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9A22" w14:textId="4C8F6210" w:rsidR="009B70A4" w:rsidRDefault="009B70A4" w:rsidP="000732C5">
      <w:pPr>
        <w:jc w:val="center"/>
        <w:rPr>
          <w:rFonts w:ascii="HG丸ｺﾞｼｯｸM-PRO" w:eastAsia="HG丸ｺﾞｼｯｸM-PRO" w:cs="Times New Roman"/>
          <w:b/>
          <w:bCs/>
          <w:kern w:val="0"/>
          <w:sz w:val="24"/>
          <w:szCs w:val="24"/>
        </w:rPr>
      </w:pPr>
    </w:p>
    <w:p w14:paraId="33B1D9CD" w14:textId="77777777" w:rsidR="00F437DB" w:rsidRPr="00E22111" w:rsidRDefault="00F437DB" w:rsidP="000732C5">
      <w:pPr>
        <w:jc w:val="center"/>
        <w:rPr>
          <w:rFonts w:ascii="HG丸ｺﾞｼｯｸM-PRO" w:eastAsia="HG丸ｺﾞｼｯｸM-PRO" w:cs="Times New Roman"/>
          <w:b/>
          <w:bCs/>
          <w:kern w:val="0"/>
          <w:sz w:val="24"/>
          <w:szCs w:val="24"/>
        </w:rPr>
      </w:pPr>
    </w:p>
    <w:p w14:paraId="2410F354" w14:textId="77777777" w:rsidR="009B70A4" w:rsidRPr="00D86BF4" w:rsidRDefault="009B70A4" w:rsidP="008A295C">
      <w:pPr>
        <w:ind w:firstLineChars="300" w:firstLine="1200"/>
        <w:rPr>
          <w:rFonts w:ascii="HG丸ｺﾞｼｯｸM-PRO" w:eastAsia="HG丸ｺﾞｼｯｸM-PRO" w:cs="Times New Roman"/>
          <w:kern w:val="0"/>
          <w:sz w:val="40"/>
          <w:szCs w:val="40"/>
        </w:rPr>
      </w:pPr>
      <w:r w:rsidRPr="00D86BF4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【楽しむスポーツ教室・</w:t>
      </w:r>
      <w:r w:rsidR="003E6E1B" w:rsidRPr="00D86BF4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空手</w:t>
      </w:r>
      <w:r w:rsidR="00770C68" w:rsidRPr="00D86BF4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道</w:t>
      </w:r>
      <w:r w:rsidRPr="00D86BF4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初心者教室】要項</w:t>
      </w:r>
    </w:p>
    <w:p w14:paraId="3953A359" w14:textId="77777777" w:rsidR="009B70A4" w:rsidRPr="000732C5" w:rsidRDefault="009B70A4" w:rsidP="00EE4C63">
      <w:pPr>
        <w:spacing w:line="360" w:lineRule="auto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p w14:paraId="58AE7242" w14:textId="77777777"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主　催　　　高山市・（</w:t>
      </w:r>
      <w:r w:rsidR="008755D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財）高山市体育協会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14:paraId="6C91D2C6" w14:textId="77777777" w:rsidR="008A1C49" w:rsidRPr="008A1C49" w:rsidRDefault="00452777" w:rsidP="008A1C49">
      <w:pPr>
        <w:spacing w:line="58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内　容</w:t>
      </w:r>
      <w:r w:rsidR="00DF189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  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8A1C49" w:rsidRPr="008A1C4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全空連空手の基本を中心とした、健康になる身体操作法です。</w:t>
      </w:r>
    </w:p>
    <w:p w14:paraId="314FDFEB" w14:textId="77777777" w:rsidR="008A1C49" w:rsidRPr="008A1C49" w:rsidRDefault="008A1C49" w:rsidP="008A1C49">
      <w:pPr>
        <w:spacing w:line="36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8A1C4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全身を動かす空手を通して、身体の使い方を覚えてもらいます。</w:t>
      </w:r>
    </w:p>
    <w:p w14:paraId="22B5C03C" w14:textId="604DFE7B" w:rsidR="00452777" w:rsidRPr="008A1C49" w:rsidRDefault="00452777" w:rsidP="000D105D">
      <w:pPr>
        <w:spacing w:line="240" w:lineRule="exact"/>
        <w:ind w:leftChars="574" w:left="2645" w:hangingChars="600" w:hanging="14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p w14:paraId="319C76E5" w14:textId="408CD0BB" w:rsidR="00DE3FD5" w:rsidRDefault="009B70A4" w:rsidP="00311303">
      <w:pPr>
        <w:spacing w:line="42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日　時　　　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2F7CD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8A1C49">
        <w:rPr>
          <w:rFonts w:ascii="HG丸ｺﾞｼｯｸM-PRO" w:eastAsia="HG丸ｺﾞｼｯｸM-PRO" w:cs="HG丸ｺﾞｼｯｸM-PRO"/>
          <w:b/>
          <w:bCs/>
          <w:kern w:val="0"/>
          <w:sz w:val="28"/>
          <w:szCs w:val="28"/>
        </w:rPr>
        <w:t>5</w:t>
      </w:r>
      <w:r w:rsidR="00F572E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8A1C49">
        <w:rPr>
          <w:rFonts w:ascii="HG丸ｺﾞｼｯｸM-PRO" w:eastAsia="HG丸ｺﾞｼｯｸM-PRO" w:cs="HG丸ｺﾞｼｯｸM-PRO"/>
          <w:b/>
          <w:bCs/>
          <w:kern w:val="0"/>
          <w:sz w:val="28"/>
          <w:szCs w:val="28"/>
        </w:rPr>
        <w:t>7</w:t>
      </w:r>
      <w:r w:rsidR="00DE3FD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日～</w:t>
      </w:r>
      <w:r w:rsidR="008A1C49">
        <w:rPr>
          <w:rFonts w:ascii="HG丸ｺﾞｼｯｸM-PRO" w:eastAsia="HG丸ｺﾞｼｯｸM-PRO" w:cs="HG丸ｺﾞｼｯｸM-PRO"/>
          <w:b/>
          <w:bCs/>
          <w:kern w:val="0"/>
          <w:sz w:val="28"/>
          <w:szCs w:val="28"/>
        </w:rPr>
        <w:t>6</w:t>
      </w:r>
      <w:r w:rsidR="00DE3FD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E61152" w:rsidRPr="007C33D8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>2</w:t>
      </w:r>
      <w:r w:rsidR="008A1C49">
        <w:rPr>
          <w:rFonts w:ascii="HG丸ｺﾞｼｯｸM-PRO" w:eastAsia="HG丸ｺﾞｼｯｸM-PRO" w:cs="HG丸ｺﾞｼｯｸM-PRO"/>
          <w:b/>
          <w:bCs/>
          <w:kern w:val="0"/>
          <w:sz w:val="28"/>
          <w:szCs w:val="28"/>
        </w:rPr>
        <w:t>5</w:t>
      </w:r>
      <w:r w:rsidR="00DE3FD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日までの毎週</w:t>
      </w:r>
      <w:r w:rsidR="002F7CD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金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曜日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全</w:t>
      </w:r>
      <w:r w:rsidR="008A1C4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8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回</w:t>
      </w:r>
    </w:p>
    <w:p w14:paraId="5A89F267" w14:textId="1074BDE2" w:rsidR="00311303" w:rsidRPr="00C53806" w:rsidRDefault="008A1C49" w:rsidP="00E61152">
      <w:pPr>
        <w:spacing w:line="420" w:lineRule="exact"/>
        <w:ind w:firstLineChars="950" w:firstLine="2660"/>
        <w:jc w:val="left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/>
          <w:sz w:val="28"/>
        </w:rPr>
        <w:t>5</w:t>
      </w:r>
      <w:r w:rsidR="00D86BF4">
        <w:rPr>
          <w:rFonts w:ascii="AR P丸ゴシック体M" w:eastAsia="AR P丸ゴシック体M" w:hint="eastAsia"/>
          <w:sz w:val="28"/>
        </w:rPr>
        <w:t>/</w:t>
      </w:r>
      <w:r>
        <w:rPr>
          <w:rFonts w:ascii="AR P丸ゴシック体M" w:eastAsia="AR P丸ゴシック体M"/>
          <w:sz w:val="28"/>
        </w:rPr>
        <w:t>7</w:t>
      </w:r>
      <w:r>
        <w:rPr>
          <w:rFonts w:ascii="AR P丸ゴシック体M" w:eastAsia="AR P丸ゴシック体M" w:hint="eastAsia"/>
          <w:sz w:val="28"/>
        </w:rPr>
        <w:t>・14・21・28　　6/4・11・18・25</w:t>
      </w:r>
    </w:p>
    <w:p w14:paraId="792530A2" w14:textId="30EC5F96" w:rsidR="00311303" w:rsidRPr="00311303" w:rsidRDefault="00311303" w:rsidP="00311303">
      <w:pPr>
        <w:spacing w:line="420" w:lineRule="exact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</w:t>
      </w:r>
      <w:r w:rsidR="00DA2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午後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7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0D10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</w:t>
      </w:r>
      <w:r w:rsidR="00C5380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分～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9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0D10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０分まで</w:t>
      </w:r>
    </w:p>
    <w:p w14:paraId="22C7A12D" w14:textId="4408004B"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会　場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飛騨高山ビッグアリーナ</w:t>
      </w:r>
      <w:r w:rsidR="000D10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0D10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5月▶</w:t>
      </w:r>
      <w:r w:rsidR="008A1C4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武道場</w:t>
      </w:r>
      <w:r w:rsidR="000D10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6月▶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多目的ルーム</w:t>
      </w:r>
    </w:p>
    <w:p w14:paraId="5F7F0B98" w14:textId="77777777"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対　象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小学生以上の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一般市民（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小、中学生は保護者同伴です。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 w:rsidR="004905B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、市内在勤者</w:t>
      </w:r>
    </w:p>
    <w:p w14:paraId="27ECB4AA" w14:textId="77777777" w:rsidR="009B70A4" w:rsidRPr="00E61152" w:rsidRDefault="009B70A4" w:rsidP="00E61152">
      <w:pPr>
        <w:spacing w:line="360" w:lineRule="auto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定　員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２０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名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（超えた場合は抽選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の場合あり</w:t>
      </w:r>
    </w:p>
    <w:p w14:paraId="3EDBAD8F" w14:textId="77777777"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受講料　　　無料　（但し、保険料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1000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円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を初日に徴収いたします。）</w:t>
      </w:r>
    </w:p>
    <w:p w14:paraId="0C9E0B96" w14:textId="77777777"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講　師　　　高山市</w:t>
      </w:r>
      <w:r w:rsidR="00C5380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空手道協会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から選出された、講師及び選手</w:t>
      </w:r>
    </w:p>
    <w:p w14:paraId="262F3BA8" w14:textId="18007BC0"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服装等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動きやすい服装</w:t>
      </w:r>
      <w:r w:rsidR="007C33D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7C33D8">
        <w:rPr>
          <w:rFonts w:ascii="HG丸ｺﾞｼｯｸM-PRO" w:eastAsia="HG丸ｺﾞｼｯｸM-PRO" w:hint="eastAsia"/>
          <w:sz w:val="24"/>
        </w:rPr>
        <w:t>※マスク着用でおいでください。</w:t>
      </w:r>
    </w:p>
    <w:p w14:paraId="7D105E6A" w14:textId="750D8FC4" w:rsidR="009B70A4" w:rsidRPr="00E22111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8"/>
          <w:szCs w:val="28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申込期間　　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0D10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</w:t>
      </w:r>
      <w:r w:rsidRPr="0098485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0D10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4</w:t>
      </w:r>
      <w:r w:rsidR="00C5380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0D10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5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0D10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）～</w:t>
      </w:r>
      <w:r w:rsidR="00096EE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6A0D8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</w:t>
      </w:r>
      <w:r w:rsidR="00D86B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5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0D10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  <w:r w:rsidR="0097058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14:paraId="78030629" w14:textId="77777777" w:rsidR="00311303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申込先　　　飛騨高山ビッグ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アリーナ（電話申込みも可能）</w:t>
      </w:r>
    </w:p>
    <w:p w14:paraId="27104443" w14:textId="77777777" w:rsidR="009B70A4" w:rsidRDefault="009B70A4" w:rsidP="00311303">
      <w:pPr>
        <w:spacing w:line="360" w:lineRule="auto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℡　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34-3333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　36－4307</w:t>
      </w:r>
    </w:p>
    <w:p w14:paraId="36179170" w14:textId="77777777" w:rsidR="008A295C" w:rsidRDefault="009B70A4" w:rsidP="008A295C">
      <w:pPr>
        <w:spacing w:line="12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</w:t>
      </w:r>
    </w:p>
    <w:p w14:paraId="41333A06" w14:textId="77777777" w:rsidR="008A295C" w:rsidRDefault="008A295C" w:rsidP="008A295C">
      <w:pPr>
        <w:spacing w:line="12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6545C4D4" w14:textId="77777777" w:rsidR="009B70A4" w:rsidRPr="000732C5" w:rsidRDefault="00697286" w:rsidP="008A295C">
      <w:pPr>
        <w:ind w:firstLineChars="2000" w:firstLine="48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 w14:anchorId="6761D9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-30pt;margin-top:6.75pt;width:264.75pt;height:2.25pt;z-index:251662336" o:connectortype="straight">
            <v:stroke dashstyle="1 1"/>
          </v:shape>
        </w:pict>
      </w: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 w14:anchorId="2FE24112">
          <v:shape id="_x0000_s2055" type="#_x0000_t32" style="position:absolute;left:0;text-align:left;margin-left:315.75pt;margin-top:9pt;width:264.75pt;height:2.25pt;z-index:251663360" o:connectortype="straight">
            <v:stroke dashstyle="1 1"/>
          </v:shape>
        </w:pic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きりとりせん</w:t>
      </w:r>
      <w:r w:rsidR="009B70A4"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　</w:t>
      </w:r>
    </w:p>
    <w:p w14:paraId="409CF240" w14:textId="77777777" w:rsidR="008A295C" w:rsidRDefault="008A295C" w:rsidP="008A295C">
      <w:pPr>
        <w:spacing w:line="240" w:lineRule="exact"/>
        <w:ind w:firstLineChars="400" w:firstLine="1446"/>
        <w:jc w:val="left"/>
        <w:rPr>
          <w:rFonts w:ascii="HG丸ｺﾞｼｯｸM-PRO" w:eastAsia="HG丸ｺﾞｼｯｸM-PRO" w:cs="HG丸ｺﾞｼｯｸM-PRO"/>
          <w:b/>
          <w:bCs/>
          <w:kern w:val="0"/>
          <w:sz w:val="36"/>
          <w:szCs w:val="36"/>
        </w:rPr>
      </w:pPr>
    </w:p>
    <w:p w14:paraId="6006570B" w14:textId="1BEDCA4D" w:rsidR="009B70A4" w:rsidRPr="00224FF6" w:rsidRDefault="008A295C" w:rsidP="008A295C">
      <w:pPr>
        <w:ind w:firstLineChars="300" w:firstLine="1084"/>
        <w:jc w:val="left"/>
        <w:rPr>
          <w:rFonts w:ascii="HG丸ｺﾞｼｯｸM-PRO" w:eastAsia="HG丸ｺﾞｼｯｸM-PRO" w:cs="Times New Roman"/>
          <w:b/>
          <w:bCs/>
          <w:kern w:val="0"/>
          <w:sz w:val="28"/>
          <w:szCs w:val="28"/>
          <w:u w:val="single"/>
        </w:rPr>
      </w:pPr>
      <w:r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◆</w:t>
      </w:r>
      <w:r w:rsidR="00C53806"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空手道教室</w:t>
      </w:r>
      <w:r w:rsidR="009B70A4"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申込書</w:t>
      </w:r>
      <w:r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◆</w:t>
      </w:r>
      <w:r w:rsidR="009B70A4"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 xml:space="preserve">　</w:t>
      </w:r>
      <w:r w:rsidR="009B70A4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 xml:space="preserve">　　　　　　　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 xml:space="preserve">　</w:t>
      </w:r>
      <w:r w:rsidR="009B70A4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 xml:space="preserve">　　</w:t>
      </w:r>
      <w:r w:rsidR="009B70A4" w:rsidRPr="00224FF6">
        <w:rPr>
          <w:rFonts w:ascii="HG丸ｺﾞｼｯｸM-PRO" w:eastAsia="HG丸ｺﾞｼｯｸM-PRO" w:cs="HG丸ｺﾞｼｯｸM-PRO"/>
          <w:b/>
          <w:bCs/>
          <w:kern w:val="0"/>
          <w:sz w:val="28"/>
          <w:szCs w:val="28"/>
          <w:u w:val="single"/>
        </w:rPr>
        <w:t>NO.</w:t>
      </w:r>
      <w:r w:rsidR="009B70A4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  <w:u w:val="single"/>
        </w:rPr>
        <w:t xml:space="preserve">　　　　</w:t>
      </w:r>
    </w:p>
    <w:tbl>
      <w:tblPr>
        <w:tblpPr w:leftFromText="142" w:rightFromText="142" w:vertAnchor="text" w:horzAnchor="margin" w:tblpXSpec="right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222"/>
      </w:tblGrid>
      <w:tr w:rsidR="009B70A4" w:rsidRPr="000732C5" w14:paraId="2353102D" w14:textId="77777777">
        <w:tc>
          <w:tcPr>
            <w:tcW w:w="1276" w:type="dxa"/>
          </w:tcPr>
          <w:p w14:paraId="6E461A02" w14:textId="77777777" w:rsidR="009B70A4" w:rsidRPr="000732C5" w:rsidRDefault="009B70A4" w:rsidP="0016016E">
            <w:pPr>
              <w:jc w:val="center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0732C5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受付日</w:t>
            </w:r>
          </w:p>
        </w:tc>
        <w:tc>
          <w:tcPr>
            <w:tcW w:w="1222" w:type="dxa"/>
          </w:tcPr>
          <w:p w14:paraId="1260B6D7" w14:textId="77777777" w:rsidR="009B70A4" w:rsidRPr="000732C5" w:rsidRDefault="009B70A4" w:rsidP="0016016E">
            <w:pPr>
              <w:jc w:val="center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0732C5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担当者</w:t>
            </w:r>
          </w:p>
        </w:tc>
      </w:tr>
      <w:tr w:rsidR="009B70A4" w14:paraId="6A53655A" w14:textId="77777777">
        <w:trPr>
          <w:trHeight w:val="1050"/>
        </w:trPr>
        <w:tc>
          <w:tcPr>
            <w:tcW w:w="1276" w:type="dxa"/>
          </w:tcPr>
          <w:p w14:paraId="44A05F6C" w14:textId="77777777" w:rsidR="009B70A4" w:rsidRDefault="009B70A4" w:rsidP="0016016E">
            <w:pPr>
              <w:jc w:val="left"/>
              <w:rPr>
                <w:rFonts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22" w:type="dxa"/>
          </w:tcPr>
          <w:p w14:paraId="57797A3D" w14:textId="77777777" w:rsidR="009B70A4" w:rsidRDefault="009B70A4" w:rsidP="0016016E">
            <w:pPr>
              <w:jc w:val="left"/>
              <w:rPr>
                <w:rFonts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14:paraId="1C641CD1" w14:textId="77777777" w:rsidR="009B70A4" w:rsidRDefault="009B70A4" w:rsidP="00D21996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</w:p>
    <w:p w14:paraId="47B23FB6" w14:textId="77777777" w:rsidR="009B70A4" w:rsidRPr="000844C0" w:rsidRDefault="00697286" w:rsidP="00D21996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 w14:anchorId="15E71826">
          <v:shape id="_x0000_s2050" type="#_x0000_t32" style="position:absolute;left:0;text-align:left;margin-left:60pt;margin-top:36pt;width:229pt;height:0;z-index:251658240" o:connectortype="straight"/>
        </w:pict>
      </w:r>
      <w:r w:rsidR="00C94D2E" w:rsidRPr="000844C0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Letter"/>
            <w:hps w:val="20"/>
            <w:hpsRaise w:val="30"/>
            <w:hpsBaseText w:val="24"/>
            <w:lid w:val="ja-JP"/>
          </w:rubyPr>
          <w:rt>
            <w:r w:rsidR="009B70A4" w:rsidRPr="000844C0">
              <w:rPr>
                <w:rFonts w:ascii="AR P丸ゴシック体M" w:eastAsia="AR P丸ゴシック体M" w:cs="AR P丸ゴシック体M" w:hint="eastAsia"/>
                <w:kern w:val="0"/>
                <w:sz w:val="20"/>
                <w:szCs w:val="20"/>
              </w:rPr>
              <w:t>ふりがな</w:t>
            </w:r>
          </w:rt>
          <w:rubyBase>
            <w:r w:rsidR="009B70A4" w:rsidRPr="000844C0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氏名</w:t>
            </w:r>
          </w:rubyBase>
        </w:ruby>
      </w:r>
      <w:r w:rsidR="009B70A4"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</w:t>
      </w:r>
    </w:p>
    <w:p w14:paraId="1C431564" w14:textId="77777777" w:rsidR="009B70A4" w:rsidRPr="001D54D7" w:rsidRDefault="009B70A4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</w:p>
    <w:p w14:paraId="549862DC" w14:textId="77777777" w:rsidR="009B70A4" w:rsidRPr="000844C0" w:rsidRDefault="009B70A4" w:rsidP="000732C5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性別　　男　・　女　　　年齢　　　　才</w:t>
      </w:r>
    </w:p>
    <w:p w14:paraId="75158156" w14:textId="77777777" w:rsidR="009B70A4" w:rsidRDefault="00697286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cs="Times New Roman"/>
          <w:noProof/>
          <w:kern w:val="0"/>
          <w:sz w:val="24"/>
          <w:szCs w:val="24"/>
          <w:u w:val="single"/>
        </w:rPr>
        <w:pict w14:anchorId="5D961DA7">
          <v:shape id="_x0000_s2051" type="#_x0000_t32" style="position:absolute;margin-left:60pt;margin-top:3.5pt;width:229pt;height:0;z-index:251659264" o:connectortype="straight"/>
        </w:pict>
      </w:r>
    </w:p>
    <w:p w14:paraId="550FC444" w14:textId="77777777" w:rsidR="009B70A4" w:rsidRPr="000732C5" w:rsidRDefault="009B70A4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</w:p>
    <w:p w14:paraId="58E940A4" w14:textId="77777777" w:rsidR="009B70A4" w:rsidRPr="000844C0" w:rsidRDefault="009B70A4" w:rsidP="000732C5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住所　〒</w:t>
      </w:r>
      <w:r w:rsidRPr="000844C0">
        <w:rPr>
          <w:rFonts w:ascii="HG丸ｺﾞｼｯｸM-PRO" w:eastAsia="HG丸ｺﾞｼｯｸM-PRO" w:cs="HG丸ｺﾞｼｯｸM-PRO"/>
          <w:kern w:val="0"/>
          <w:sz w:val="24"/>
          <w:szCs w:val="24"/>
        </w:rPr>
        <w:t>50</w:t>
      </w: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－　　　</w:t>
      </w:r>
      <w:r w:rsidR="008A1BC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高山市　　　　　　　　　　　　　　　　　　　</w:t>
      </w:r>
    </w:p>
    <w:p w14:paraId="0761A88D" w14:textId="77777777" w:rsidR="009B70A4" w:rsidRDefault="00697286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cs="Times New Roman"/>
          <w:noProof/>
          <w:kern w:val="0"/>
          <w:sz w:val="24"/>
          <w:szCs w:val="24"/>
          <w:u w:val="single"/>
        </w:rPr>
        <w:pict w14:anchorId="62FC842E">
          <v:shape id="_x0000_s2052" type="#_x0000_t32" style="position:absolute;margin-left:59pt;margin-top:3pt;width:457pt;height:0;z-index:251660288" o:connectortype="straight"/>
        </w:pict>
      </w:r>
    </w:p>
    <w:p w14:paraId="488BDBF3" w14:textId="77777777" w:rsidR="009B70A4" w:rsidRPr="000732C5" w:rsidRDefault="009B70A4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</w:p>
    <w:p w14:paraId="3881D1FE" w14:textId="77777777" w:rsidR="009B70A4" w:rsidRPr="000844C0" w:rsidRDefault="00697286" w:rsidP="000732C5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 w14:anchorId="0C67C3DD">
          <v:shape id="_x0000_s2053" type="#_x0000_t32" style="position:absolute;left:0;text-align:left;margin-left:59pt;margin-top:22pt;width:457pt;height:0;z-index:251661312" o:connectortype="straight"/>
        </w:pict>
      </w:r>
      <w:r w:rsidR="009B70A4"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電話番号　　　　　　　　　　　　緊急連絡先　　　　　　　　　　　　　　</w:t>
      </w:r>
    </w:p>
    <w:sectPr w:rsidR="009B70A4" w:rsidRPr="000844C0" w:rsidSect="00073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82CED" w14:textId="77777777" w:rsidR="008755D9" w:rsidRDefault="008755D9" w:rsidP="001D63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305F35" w14:textId="77777777" w:rsidR="008755D9" w:rsidRDefault="008755D9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9F06" w14:textId="77777777" w:rsidR="008755D9" w:rsidRDefault="008755D9" w:rsidP="001D63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C53F31" w14:textId="77777777" w:rsidR="008755D9" w:rsidRDefault="008755D9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2C5"/>
    <w:rsid w:val="000732C5"/>
    <w:rsid w:val="000822FC"/>
    <w:rsid w:val="000844C0"/>
    <w:rsid w:val="00096EE5"/>
    <w:rsid w:val="000D105D"/>
    <w:rsid w:val="0016016E"/>
    <w:rsid w:val="001D54D7"/>
    <w:rsid w:val="001D630A"/>
    <w:rsid w:val="00224FF6"/>
    <w:rsid w:val="002275A5"/>
    <w:rsid w:val="00253853"/>
    <w:rsid w:val="002E0D3D"/>
    <w:rsid w:val="002F7CD4"/>
    <w:rsid w:val="00311303"/>
    <w:rsid w:val="0039265C"/>
    <w:rsid w:val="003B06B3"/>
    <w:rsid w:val="003E49AA"/>
    <w:rsid w:val="003E6E1B"/>
    <w:rsid w:val="004233F4"/>
    <w:rsid w:val="00452777"/>
    <w:rsid w:val="004905BA"/>
    <w:rsid w:val="00551E1F"/>
    <w:rsid w:val="005665C6"/>
    <w:rsid w:val="00662289"/>
    <w:rsid w:val="00667DEB"/>
    <w:rsid w:val="006873FE"/>
    <w:rsid w:val="00697286"/>
    <w:rsid w:val="006A0D8D"/>
    <w:rsid w:val="00770C68"/>
    <w:rsid w:val="007C33D8"/>
    <w:rsid w:val="008755D9"/>
    <w:rsid w:val="008A1BCD"/>
    <w:rsid w:val="008A1C49"/>
    <w:rsid w:val="008A295C"/>
    <w:rsid w:val="008A4BE4"/>
    <w:rsid w:val="00970586"/>
    <w:rsid w:val="00981F98"/>
    <w:rsid w:val="00984854"/>
    <w:rsid w:val="00996B29"/>
    <w:rsid w:val="009B70A4"/>
    <w:rsid w:val="00A36021"/>
    <w:rsid w:val="00A951B9"/>
    <w:rsid w:val="00B43644"/>
    <w:rsid w:val="00C53806"/>
    <w:rsid w:val="00C94D2E"/>
    <w:rsid w:val="00D130B8"/>
    <w:rsid w:val="00D14252"/>
    <w:rsid w:val="00D21996"/>
    <w:rsid w:val="00D45D75"/>
    <w:rsid w:val="00D86BF4"/>
    <w:rsid w:val="00DA26F4"/>
    <w:rsid w:val="00DB3D67"/>
    <w:rsid w:val="00DB6050"/>
    <w:rsid w:val="00DC702A"/>
    <w:rsid w:val="00DE3FD5"/>
    <w:rsid w:val="00DF1898"/>
    <w:rsid w:val="00DF25A8"/>
    <w:rsid w:val="00E22111"/>
    <w:rsid w:val="00E61152"/>
    <w:rsid w:val="00E67440"/>
    <w:rsid w:val="00EE4C63"/>
    <w:rsid w:val="00F437DB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v:textbox inset="5.85pt,.7pt,5.85pt,.7pt"/>
    </o:shapedefaults>
    <o:shapelayout v:ext="edit">
      <o:idmap v:ext="edit" data="2"/>
      <o:rules v:ext="edit">
        <o:r id="V:Rule7" type="connector" idref="#_x0000_s2051"/>
        <o:r id="V:Rule8" type="connector" idref="#_x0000_s2053"/>
        <o:r id="V:Rule9" type="connector" idref="#_x0000_s2055"/>
        <o:r id="V:Rule10" type="connector" idref="#_x0000_s2050"/>
        <o:r id="V:Rule11" type="connector" idref="#_x0000_s2054"/>
        <o:r id="V:Rule12" type="connector" idref="#_x0000_s2052"/>
      </o:rules>
    </o:shapelayout>
  </w:shapeDefaults>
  <w:decimalSymbol w:val="."/>
  <w:listSeparator w:val=","/>
  <w14:docId w14:val="7E143CCC"/>
  <w15:docId w15:val="{E6FEFC9C-A5A0-4BE8-97C9-5BB9326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C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E4C6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C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6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user</cp:lastModifiedBy>
  <cp:revision>16</cp:revision>
  <cp:lastPrinted>2021-04-04T01:59:00Z</cp:lastPrinted>
  <dcterms:created xsi:type="dcterms:W3CDTF">2013-05-09T02:37:00Z</dcterms:created>
  <dcterms:modified xsi:type="dcterms:W3CDTF">2021-04-04T03:47:00Z</dcterms:modified>
</cp:coreProperties>
</file>